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F8C1" w14:textId="046F0779" w:rsidR="00EA7551" w:rsidRPr="00DF6E14" w:rsidRDefault="00EA7551" w:rsidP="00E3329E">
      <w:pPr>
        <w:spacing w:after="160" w:line="259" w:lineRule="auto"/>
        <w:jc w:val="right"/>
        <w:rPr>
          <w:bCs/>
          <w:lang w:val="ru-RU"/>
        </w:rPr>
      </w:pPr>
      <w:r w:rsidRPr="00DF6E14">
        <w:rPr>
          <w:bCs/>
        </w:rPr>
        <w:t xml:space="preserve">Приложение </w:t>
      </w:r>
      <w:r w:rsidR="00DF6E14">
        <w:rPr>
          <w:bCs/>
          <w:lang w:val="ru-RU"/>
        </w:rPr>
        <w:t>1</w:t>
      </w:r>
    </w:p>
    <w:p w14:paraId="4271BEA7" w14:textId="77777777" w:rsidR="00DF6E14" w:rsidRDefault="00DF6E14" w:rsidP="00F561AF">
      <w:pPr>
        <w:tabs>
          <w:tab w:val="left" w:leader="dot" w:pos="0"/>
        </w:tabs>
        <w:ind w:firstLine="360"/>
        <w:jc w:val="center"/>
        <w:rPr>
          <w:bCs/>
          <w:sz w:val="28"/>
          <w:szCs w:val="28"/>
        </w:rPr>
      </w:pPr>
    </w:p>
    <w:p w14:paraId="1362F4F5" w14:textId="758D2282" w:rsidR="00EA7551" w:rsidRPr="00F561AF" w:rsidRDefault="00EA7551" w:rsidP="00F561AF">
      <w:pPr>
        <w:tabs>
          <w:tab w:val="left" w:leader="dot" w:pos="0"/>
        </w:tabs>
        <w:ind w:firstLine="360"/>
        <w:jc w:val="center"/>
        <w:rPr>
          <w:bCs/>
          <w:sz w:val="28"/>
          <w:szCs w:val="28"/>
        </w:rPr>
      </w:pPr>
      <w:r w:rsidRPr="00F561AF">
        <w:rPr>
          <w:bCs/>
          <w:sz w:val="28"/>
          <w:szCs w:val="28"/>
        </w:rPr>
        <w:t>Запрос на отмену операции</w:t>
      </w:r>
    </w:p>
    <w:p w14:paraId="565C23C2" w14:textId="687F5D12" w:rsidR="00EA7551" w:rsidRPr="00F561AF" w:rsidRDefault="00EA7551" w:rsidP="00F561AF">
      <w:pPr>
        <w:tabs>
          <w:tab w:val="left" w:leader="dot" w:pos="0"/>
        </w:tabs>
        <w:ind w:firstLine="360"/>
        <w:jc w:val="center"/>
        <w:rPr>
          <w:bCs/>
          <w:sz w:val="28"/>
          <w:szCs w:val="28"/>
        </w:rPr>
      </w:pPr>
      <w:r w:rsidRPr="00F561AF">
        <w:rPr>
          <w:bCs/>
          <w:sz w:val="28"/>
          <w:szCs w:val="28"/>
        </w:rPr>
        <w:t>(возврат денежных средств держателю карточки)</w:t>
      </w:r>
    </w:p>
    <w:p w14:paraId="27D4B1A1" w14:textId="77777777" w:rsidR="00EA7551" w:rsidRDefault="00EA7551" w:rsidP="00EA7551">
      <w:pPr>
        <w:ind w:left="5670"/>
        <w:rPr>
          <w:szCs w:val="28"/>
        </w:rPr>
      </w:pPr>
    </w:p>
    <w:p w14:paraId="25AF3366" w14:textId="77777777" w:rsidR="00EA7551" w:rsidRDefault="00EA7551" w:rsidP="00EA7551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521"/>
        <w:gridCol w:w="1920"/>
        <w:gridCol w:w="1227"/>
        <w:gridCol w:w="1038"/>
        <w:gridCol w:w="1083"/>
        <w:gridCol w:w="1496"/>
      </w:tblGrid>
      <w:tr w:rsidR="00EA7551" w14:paraId="11D5201A" w14:textId="77777777" w:rsidTr="00EA7551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9596" w14:textId="77777777" w:rsidR="00EA7551" w:rsidRDefault="00EA7551">
            <w:pPr>
              <w:jc w:val="center"/>
            </w:pPr>
            <w:r>
              <w:t>Номер карточки</w:t>
            </w:r>
          </w:p>
          <w:p w14:paraId="1A9E8AEA" w14:textId="77777777" w:rsidR="00EA7551" w:rsidRDefault="00EA7551">
            <w:pPr>
              <w:jc w:val="center"/>
            </w:pPr>
            <w:r>
              <w:t>(*последние четыре цифры)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EA4E" w14:textId="77777777" w:rsidR="00EA7551" w:rsidRDefault="00EA7551">
            <w:pPr>
              <w:jc w:val="center"/>
            </w:pPr>
            <w:r>
              <w:t>Terminal ID</w:t>
            </w:r>
          </w:p>
          <w:p w14:paraId="7B808E1F" w14:textId="77777777" w:rsidR="00EA7551" w:rsidRDefault="00EA7551">
            <w:pPr>
              <w:jc w:val="center"/>
            </w:pPr>
            <w:r>
              <w:t>(устройство)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28A9" w14:textId="77777777" w:rsidR="00EA7551" w:rsidRDefault="00EA7551">
            <w:pPr>
              <w:jc w:val="center"/>
            </w:pPr>
            <w:r>
              <w:t>Дата/ Время операции</w:t>
            </w:r>
          </w:p>
          <w:p w14:paraId="5EF9965D" w14:textId="77777777" w:rsidR="00EA7551" w:rsidRDefault="00EA7551">
            <w:pPr>
              <w:jc w:val="center"/>
            </w:pPr>
            <w:r>
              <w:t>(дд.мм.гггг чч:мм)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45C1" w14:textId="77777777" w:rsidR="00EA7551" w:rsidRDefault="00EA7551">
            <w:pPr>
              <w:jc w:val="center"/>
            </w:pPr>
            <w:r>
              <w:t>Сумма операции (0,00)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BA08" w14:textId="77777777" w:rsidR="00EA7551" w:rsidRDefault="00EA7551">
            <w:pPr>
              <w:jc w:val="center"/>
            </w:pPr>
            <w:r>
              <w:t>Сумма к отмене (0,00)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923C" w14:textId="77777777" w:rsidR="00EA7551" w:rsidRDefault="00EA7551">
            <w:pPr>
              <w:jc w:val="center"/>
              <w:rPr>
                <w:lang w:val="en-US"/>
              </w:rPr>
            </w:pPr>
            <w:r>
              <w:t>Валюта</w:t>
            </w:r>
            <w:r>
              <w:rPr>
                <w:lang w:val="en-US"/>
              </w:rPr>
              <w:t xml:space="preserve"> BYN,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CCA8" w14:textId="77777777" w:rsidR="00EA7551" w:rsidRDefault="00EA7551">
            <w:pPr>
              <w:jc w:val="center"/>
            </w:pPr>
            <w:r>
              <w:t>Код авторизации</w:t>
            </w:r>
          </w:p>
        </w:tc>
      </w:tr>
      <w:tr w:rsidR="00EA7551" w14:paraId="159BA427" w14:textId="77777777" w:rsidTr="00EA7551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B78" w14:textId="77777777" w:rsidR="00EA7551" w:rsidRDefault="00EA7551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4303" w14:textId="77777777" w:rsidR="00EA7551" w:rsidRDefault="00EA755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8A73" w14:textId="77777777" w:rsidR="00EA7551" w:rsidRDefault="00EA7551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F1B" w14:textId="77777777" w:rsidR="00EA7551" w:rsidRDefault="00EA7551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55EA" w14:textId="77777777" w:rsidR="00EA7551" w:rsidRDefault="00EA755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DA4F" w14:textId="77777777" w:rsidR="00EA7551" w:rsidRDefault="00EA7551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DC8B" w14:textId="77777777" w:rsidR="00EA7551" w:rsidRDefault="00EA7551"/>
        </w:tc>
      </w:tr>
      <w:tr w:rsidR="00EA7551" w14:paraId="5F32B344" w14:textId="77777777" w:rsidTr="00EA7551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5FA" w14:textId="77777777" w:rsidR="00EA7551" w:rsidRDefault="00EA7551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6812" w14:textId="77777777" w:rsidR="00EA7551" w:rsidRDefault="00EA755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79D8" w14:textId="77777777" w:rsidR="00EA7551" w:rsidRDefault="00EA7551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1E52" w14:textId="77777777" w:rsidR="00EA7551" w:rsidRDefault="00EA7551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B3C" w14:textId="77777777" w:rsidR="00EA7551" w:rsidRDefault="00EA7551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B8C4" w14:textId="77777777" w:rsidR="00EA7551" w:rsidRDefault="00EA7551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2DAB" w14:textId="77777777" w:rsidR="00EA7551" w:rsidRDefault="00EA7551"/>
        </w:tc>
      </w:tr>
    </w:tbl>
    <w:p w14:paraId="37140FBF" w14:textId="77777777" w:rsidR="00EA7551" w:rsidRDefault="00EA7551" w:rsidP="00EA7551">
      <w:pPr>
        <w:rPr>
          <w:szCs w:val="28"/>
        </w:rPr>
      </w:pPr>
    </w:p>
    <w:p w14:paraId="17ACE1BD" w14:textId="77777777" w:rsidR="00EA7551" w:rsidRDefault="00EA7551" w:rsidP="00EA7551">
      <w:pPr>
        <w:rPr>
          <w:szCs w:val="28"/>
        </w:rPr>
      </w:pPr>
    </w:p>
    <w:p w14:paraId="5E5CD0D9" w14:textId="327E7171" w:rsidR="00EA7551" w:rsidRPr="00DF6E14" w:rsidRDefault="00EA7551" w:rsidP="00EA7551">
      <w:pPr>
        <w:tabs>
          <w:tab w:val="left" w:pos="284"/>
        </w:tabs>
        <w:rPr>
          <w:color w:val="000000"/>
          <w:szCs w:val="28"/>
          <w:lang w:val="ru-RU"/>
        </w:rPr>
      </w:pPr>
      <w:r>
        <w:rPr>
          <w:color w:val="000000"/>
          <w:szCs w:val="28"/>
        </w:rPr>
        <w:t>Приложение: _________________________________________</w:t>
      </w:r>
      <w:r w:rsidR="00DF6E14">
        <w:rPr>
          <w:color w:val="000000"/>
          <w:szCs w:val="28"/>
          <w:lang w:val="ru-RU"/>
        </w:rPr>
        <w:t>_________________________</w:t>
      </w:r>
    </w:p>
    <w:p w14:paraId="29C4EFB9" w14:textId="404CAB15" w:rsidR="00EA7551" w:rsidRDefault="00EA7551" w:rsidP="00E3329E">
      <w:pPr>
        <w:tabs>
          <w:tab w:val="left" w:pos="284"/>
        </w:tabs>
        <w:ind w:left="2552"/>
        <w:rPr>
          <w:color w:val="000000"/>
          <w:szCs w:val="28"/>
        </w:rPr>
      </w:pPr>
      <w:r w:rsidRPr="00E3329E">
        <w:rPr>
          <w:color w:val="000000"/>
          <w:sz w:val="20"/>
          <w:szCs w:val="22"/>
        </w:rPr>
        <w:t>(указывается количество копий карт-чеков прилагаемых к запросу)</w:t>
      </w:r>
    </w:p>
    <w:p w14:paraId="032D4C5A" w14:textId="77777777" w:rsidR="00EA7551" w:rsidRDefault="00EA7551" w:rsidP="00EA7551">
      <w:pPr>
        <w:rPr>
          <w:szCs w:val="28"/>
        </w:rPr>
      </w:pPr>
    </w:p>
    <w:p w14:paraId="7BD6B863" w14:textId="1E1540AE" w:rsidR="00EA7551" w:rsidRDefault="00EA7551" w:rsidP="00E3329E">
      <w:pPr>
        <w:tabs>
          <w:tab w:val="left" w:pos="2977"/>
          <w:tab w:val="left" w:pos="7797"/>
        </w:tabs>
        <w:rPr>
          <w:szCs w:val="28"/>
        </w:rPr>
      </w:pPr>
      <w:r>
        <w:rPr>
          <w:szCs w:val="28"/>
        </w:rPr>
        <w:t>________________</w:t>
      </w:r>
      <w:r w:rsidR="00E3329E">
        <w:rPr>
          <w:szCs w:val="28"/>
        </w:rPr>
        <w:tab/>
      </w:r>
      <w:r>
        <w:rPr>
          <w:szCs w:val="28"/>
        </w:rPr>
        <w:t>__________________</w:t>
      </w:r>
      <w:r w:rsidR="00E3329E">
        <w:rPr>
          <w:szCs w:val="28"/>
        </w:rPr>
        <w:tab/>
      </w:r>
      <w:r>
        <w:rPr>
          <w:szCs w:val="28"/>
        </w:rPr>
        <w:t>___________</w:t>
      </w:r>
    </w:p>
    <w:p w14:paraId="776CA7CC" w14:textId="448822DF" w:rsidR="00EA7551" w:rsidRPr="00E3329E" w:rsidRDefault="00EA7551" w:rsidP="00E3329E">
      <w:pPr>
        <w:tabs>
          <w:tab w:val="left" w:pos="3828"/>
          <w:tab w:val="left" w:pos="8080"/>
        </w:tabs>
        <w:ind w:left="426"/>
        <w:rPr>
          <w:sz w:val="20"/>
          <w:szCs w:val="22"/>
        </w:rPr>
      </w:pPr>
      <w:r w:rsidRPr="00E3329E">
        <w:rPr>
          <w:sz w:val="20"/>
          <w:szCs w:val="22"/>
        </w:rPr>
        <w:t>Должность</w:t>
      </w:r>
      <w:r w:rsidR="00E3329E">
        <w:rPr>
          <w:sz w:val="20"/>
          <w:szCs w:val="22"/>
        </w:rPr>
        <w:tab/>
      </w:r>
      <w:r w:rsidRPr="00E3329E">
        <w:rPr>
          <w:sz w:val="20"/>
          <w:szCs w:val="22"/>
        </w:rPr>
        <w:t>ФИО</w:t>
      </w:r>
      <w:r w:rsidR="00E3329E">
        <w:rPr>
          <w:sz w:val="20"/>
          <w:szCs w:val="22"/>
        </w:rPr>
        <w:tab/>
      </w:r>
      <w:r w:rsidRPr="00E3329E">
        <w:rPr>
          <w:sz w:val="20"/>
          <w:szCs w:val="22"/>
        </w:rPr>
        <w:t>Подпись</w:t>
      </w:r>
    </w:p>
    <w:p w14:paraId="4BAC3608" w14:textId="7A0F9F36" w:rsidR="00E3329E" w:rsidRDefault="00E3329E">
      <w:pPr>
        <w:spacing w:after="160" w:line="259" w:lineRule="auto"/>
      </w:pPr>
    </w:p>
    <w:sectPr w:rsidR="00E3329E" w:rsidSect="00E3329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A2A1" w14:textId="77777777" w:rsidR="005C3A80" w:rsidRDefault="005C3A80" w:rsidP="00EA7551">
      <w:r>
        <w:separator/>
      </w:r>
    </w:p>
  </w:endnote>
  <w:endnote w:type="continuationSeparator" w:id="0">
    <w:p w14:paraId="06D76100" w14:textId="77777777" w:rsidR="005C3A80" w:rsidRDefault="005C3A80" w:rsidP="00EA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BBC3" w14:textId="77777777" w:rsidR="005C3A80" w:rsidRDefault="005C3A80" w:rsidP="00EA7551">
      <w:r>
        <w:separator/>
      </w:r>
    </w:p>
  </w:footnote>
  <w:footnote w:type="continuationSeparator" w:id="0">
    <w:p w14:paraId="27D9759D" w14:textId="77777777" w:rsidR="005C3A80" w:rsidRDefault="005C3A80" w:rsidP="00EA7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51"/>
    <w:rsid w:val="00071FDF"/>
    <w:rsid w:val="000F4E17"/>
    <w:rsid w:val="00164D3A"/>
    <w:rsid w:val="00183BD2"/>
    <w:rsid w:val="001A5E13"/>
    <w:rsid w:val="001D582C"/>
    <w:rsid w:val="001F73A0"/>
    <w:rsid w:val="00200654"/>
    <w:rsid w:val="0028738C"/>
    <w:rsid w:val="002A1F50"/>
    <w:rsid w:val="002B278C"/>
    <w:rsid w:val="002C62E1"/>
    <w:rsid w:val="00334778"/>
    <w:rsid w:val="00375295"/>
    <w:rsid w:val="00395DF3"/>
    <w:rsid w:val="003E72FE"/>
    <w:rsid w:val="004151DA"/>
    <w:rsid w:val="00424EA2"/>
    <w:rsid w:val="00465C36"/>
    <w:rsid w:val="004878BA"/>
    <w:rsid w:val="004D3A68"/>
    <w:rsid w:val="004F3AD9"/>
    <w:rsid w:val="00544E9D"/>
    <w:rsid w:val="00582AAA"/>
    <w:rsid w:val="00591EF6"/>
    <w:rsid w:val="005A3D66"/>
    <w:rsid w:val="005B4281"/>
    <w:rsid w:val="005C3A80"/>
    <w:rsid w:val="005C7B8E"/>
    <w:rsid w:val="005D5CE0"/>
    <w:rsid w:val="005E1959"/>
    <w:rsid w:val="00663EA7"/>
    <w:rsid w:val="0067685E"/>
    <w:rsid w:val="00690FC2"/>
    <w:rsid w:val="006F4F7A"/>
    <w:rsid w:val="00705DBF"/>
    <w:rsid w:val="00746A8F"/>
    <w:rsid w:val="00756E5E"/>
    <w:rsid w:val="007604C2"/>
    <w:rsid w:val="007C0287"/>
    <w:rsid w:val="007C1F61"/>
    <w:rsid w:val="00815DCA"/>
    <w:rsid w:val="008366F1"/>
    <w:rsid w:val="00867C10"/>
    <w:rsid w:val="008D5EDD"/>
    <w:rsid w:val="008D7D74"/>
    <w:rsid w:val="00906D03"/>
    <w:rsid w:val="00924BEC"/>
    <w:rsid w:val="00964E7A"/>
    <w:rsid w:val="00996933"/>
    <w:rsid w:val="00A01045"/>
    <w:rsid w:val="00A238D5"/>
    <w:rsid w:val="00A41086"/>
    <w:rsid w:val="00A85D24"/>
    <w:rsid w:val="00BA5719"/>
    <w:rsid w:val="00BF6ED7"/>
    <w:rsid w:val="00CC3AF2"/>
    <w:rsid w:val="00CF7CBF"/>
    <w:rsid w:val="00D465F9"/>
    <w:rsid w:val="00D92EC8"/>
    <w:rsid w:val="00DF6E14"/>
    <w:rsid w:val="00E1415D"/>
    <w:rsid w:val="00E3329E"/>
    <w:rsid w:val="00E34385"/>
    <w:rsid w:val="00E5700F"/>
    <w:rsid w:val="00E709F2"/>
    <w:rsid w:val="00E865D0"/>
    <w:rsid w:val="00EA6B36"/>
    <w:rsid w:val="00EA7551"/>
    <w:rsid w:val="00ED5CC5"/>
    <w:rsid w:val="00EE4B79"/>
    <w:rsid w:val="00F150C6"/>
    <w:rsid w:val="00F42916"/>
    <w:rsid w:val="00F561AF"/>
    <w:rsid w:val="00F73D24"/>
    <w:rsid w:val="00F819E9"/>
    <w:rsid w:val="00F82534"/>
    <w:rsid w:val="00FA353D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3696D"/>
  <w15:chartTrackingRefBased/>
  <w15:docId w15:val="{C46F8D42-FF0F-46B3-9F31-8457FDC9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1">
    <w:name w:val="heading 1"/>
    <w:basedOn w:val="a"/>
    <w:next w:val="a"/>
    <w:link w:val="10"/>
    <w:qFormat/>
    <w:rsid w:val="00EA7551"/>
    <w:pPr>
      <w:keepNext/>
      <w:ind w:firstLine="720"/>
      <w:outlineLvl w:val="0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5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EA755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EA755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A7551"/>
    <w:rPr>
      <w:rFonts w:ascii="Times New Roman" w:eastAsia="Times New Roman" w:hAnsi="Times New Roman" w:cs="Times New Roman"/>
      <w:sz w:val="20"/>
      <w:szCs w:val="20"/>
      <w:lang w:val="be-BY" w:eastAsia="be-BY"/>
    </w:rPr>
  </w:style>
  <w:style w:type="paragraph" w:styleId="a6">
    <w:name w:val="annotation text"/>
    <w:basedOn w:val="a"/>
    <w:link w:val="a7"/>
    <w:semiHidden/>
    <w:unhideWhenUsed/>
    <w:rsid w:val="00EA75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EA7551"/>
    <w:rPr>
      <w:rFonts w:ascii="Times New Roman" w:eastAsia="Times New Roman" w:hAnsi="Times New Roman" w:cs="Times New Roman"/>
      <w:sz w:val="20"/>
      <w:szCs w:val="20"/>
      <w:lang w:val="be-BY" w:eastAsia="be-BY"/>
    </w:rPr>
  </w:style>
  <w:style w:type="paragraph" w:styleId="2">
    <w:name w:val="Body Text 2"/>
    <w:basedOn w:val="a"/>
    <w:link w:val="20"/>
    <w:semiHidden/>
    <w:unhideWhenUsed/>
    <w:rsid w:val="00EA7551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EA7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A7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rmal">
    <w:name w:val="ConsPlusNormal"/>
    <w:rsid w:val="00EA7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Основной 14+ Знак"/>
    <w:link w:val="140"/>
    <w:locked/>
    <w:rsid w:val="00EA7551"/>
    <w:rPr>
      <w:sz w:val="28"/>
      <w:szCs w:val="24"/>
    </w:rPr>
  </w:style>
  <w:style w:type="paragraph" w:customStyle="1" w:styleId="140">
    <w:name w:val="Основной 14+"/>
    <w:basedOn w:val="a"/>
    <w:link w:val="14"/>
    <w:rsid w:val="00EA7551"/>
    <w:pPr>
      <w:suppressAutoHyphens/>
      <w:ind w:firstLine="709"/>
      <w:jc w:val="both"/>
    </w:pPr>
    <w:rPr>
      <w:rFonts w:asciiTheme="minorHAnsi" w:eastAsiaTheme="minorHAnsi" w:hAnsiTheme="minorHAnsi" w:cstheme="minorBidi"/>
      <w:sz w:val="28"/>
      <w:lang w:val="ru-RU" w:eastAsia="en-US"/>
    </w:rPr>
  </w:style>
  <w:style w:type="paragraph" w:customStyle="1" w:styleId="Default">
    <w:name w:val="Default"/>
    <w:rsid w:val="00EA7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footnote reference"/>
    <w:uiPriority w:val="99"/>
    <w:semiHidden/>
    <w:unhideWhenUsed/>
    <w:rsid w:val="00EA7551"/>
    <w:rPr>
      <w:vertAlign w:val="superscript"/>
    </w:rPr>
  </w:style>
  <w:style w:type="character" w:styleId="aa">
    <w:name w:val="annotation reference"/>
    <w:semiHidden/>
    <w:unhideWhenUsed/>
    <w:rsid w:val="00EA7551"/>
    <w:rPr>
      <w:sz w:val="16"/>
      <w:szCs w:val="16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705DBF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705DBF"/>
    <w:rPr>
      <w:rFonts w:ascii="Times New Roman" w:eastAsia="Times New Roman" w:hAnsi="Times New Roman" w:cs="Times New Roman"/>
      <w:b/>
      <w:bCs/>
      <w:sz w:val="20"/>
      <w:szCs w:val="20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Базевич Юлия</dc:creator>
  <cp:keywords/>
  <dc:description/>
  <cp:lastModifiedBy>Самвел Восканян</cp:lastModifiedBy>
  <cp:revision>2</cp:revision>
  <dcterms:created xsi:type="dcterms:W3CDTF">2021-06-04T07:17:00Z</dcterms:created>
  <dcterms:modified xsi:type="dcterms:W3CDTF">2021-06-04T07:17:00Z</dcterms:modified>
</cp:coreProperties>
</file>